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06" w:rsidRPr="00A34275" w:rsidRDefault="00D25E06" w:rsidP="00D25E06">
      <w:pPr>
        <w:pStyle w:val="a5"/>
        <w:jc w:val="center"/>
        <w:rPr>
          <w:sz w:val="28"/>
          <w:szCs w:val="28"/>
        </w:rPr>
      </w:pPr>
    </w:p>
    <w:p w:rsidR="00D25E06" w:rsidRPr="00054641" w:rsidRDefault="00D25E06" w:rsidP="00D25E06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D25E06" w:rsidRDefault="00D25E06" w:rsidP="00D25E06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 w:rsidRPr="003722A5">
        <w:rPr>
          <w:b/>
          <w:bCs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D25E06" w:rsidRPr="008410D1" w:rsidRDefault="00D25E06" w:rsidP="00D25E06">
      <w:pPr>
        <w:pStyle w:val="Style4"/>
        <w:widowControl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«Выдача разрешения на раздельное проживание попечителей и их несовершеннолетних подопечных»</w:t>
      </w:r>
    </w:p>
    <w:p w:rsidR="00D25E06" w:rsidRPr="00054641" w:rsidRDefault="00D25E06" w:rsidP="00D25E06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 w:rsidR="00D25E06" w:rsidRPr="00A34275" w:rsidRDefault="00D25E06" w:rsidP="00D25E06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D25E06" w:rsidRPr="00A821E3" w:rsidRDefault="00D25E06" w:rsidP="00D25E0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113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D25E06" w:rsidRPr="00A821E3" w:rsidRDefault="00D25E06" w:rsidP="00D25E06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grozmer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ru</w:t>
      </w:r>
      <w:r w:rsidRPr="00A821E3">
        <w:rPr>
          <w:color w:val="000000" w:themeColor="text1"/>
          <w:sz w:val="28"/>
          <w:szCs w:val="28"/>
        </w:rPr>
        <w:t>/</w:t>
      </w:r>
    </w:p>
    <w:p w:rsidR="00D25E06" w:rsidRPr="00A821E3" w:rsidRDefault="00D25E06" w:rsidP="00D25E06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D25E06" w:rsidRPr="00613B94" w:rsidRDefault="00D25E06" w:rsidP="00D25E06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25E06" w:rsidRPr="00A821E3" w:rsidRDefault="00D25E06" w:rsidP="00D25E06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D25E06" w:rsidRPr="00A821E3" w:rsidRDefault="00D25E06" w:rsidP="00D25E06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D25E06" w:rsidRPr="00A821E3" w:rsidRDefault="00D25E06" w:rsidP="00D25E0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center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 xml:space="preserve">Департамент </w:t>
      </w:r>
      <w:r>
        <w:rPr>
          <w:b/>
          <w:color w:val="000000" w:themeColor="text1"/>
          <w:sz w:val="28"/>
          <w:szCs w:val="28"/>
        </w:rPr>
        <w:t>образования Мэрии г. Грозного</w:t>
      </w:r>
    </w:p>
    <w:p w:rsidR="00D25E06" w:rsidRPr="00A821E3" w:rsidRDefault="00D25E06" w:rsidP="00D25E06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D25E06" w:rsidRPr="00A821E3" w:rsidRDefault="00D25E06" w:rsidP="00D25E06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D25E06" w:rsidRPr="00A821E3" w:rsidRDefault="00D25E06" w:rsidP="00D25E06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D25E06" w:rsidRPr="00642579" w:rsidRDefault="00D25E06" w:rsidP="00D25E06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D25E06" w:rsidRPr="00642579" w:rsidRDefault="00D25E06" w:rsidP="00D25E06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D25E06" w:rsidRPr="00A821E3" w:rsidRDefault="00D25E06" w:rsidP="00D25E06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25E06" w:rsidRPr="00A821E3" w:rsidRDefault="00D25E06" w:rsidP="00D25E06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D25E06" w:rsidRPr="00A821E3" w:rsidRDefault="00D25E06" w:rsidP="00D25E06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D25E06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lastRenderedPageBreak/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D25E06" w:rsidRPr="00A821E3" w:rsidRDefault="00D25E06" w:rsidP="00D25E0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D25E06">
      <w:bookmarkStart w:id="0" w:name="_GoBack"/>
      <w:bookmarkEnd w:id="0"/>
    </w:p>
    <w:sectPr w:rsidR="0007137F" w:rsidSect="0098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06"/>
    <w:rsid w:val="005D0A83"/>
    <w:rsid w:val="00BD68DF"/>
    <w:rsid w:val="00D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1C620-A7F7-49A7-A11B-7FB5CE96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E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E06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D25E06"/>
    <w:pPr>
      <w:ind w:left="720"/>
      <w:contextualSpacing/>
    </w:pPr>
  </w:style>
  <w:style w:type="paragraph" w:styleId="a5">
    <w:name w:val="No Spacing"/>
    <w:uiPriority w:val="1"/>
    <w:qFormat/>
    <w:rsid w:val="00D25E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D25E06"/>
    <w:rPr>
      <w:b/>
      <w:bCs/>
    </w:rPr>
  </w:style>
  <w:style w:type="paragraph" w:customStyle="1" w:styleId="Style4">
    <w:name w:val="Style4"/>
    <w:basedOn w:val="a"/>
    <w:uiPriority w:val="99"/>
    <w:rsid w:val="00D25E06"/>
    <w:pPr>
      <w:widowControl w:val="0"/>
      <w:suppressAutoHyphens w:val="0"/>
      <w:autoSpaceDE w:val="0"/>
      <w:autoSpaceDN w:val="0"/>
      <w:adjustRightInd w:val="0"/>
      <w:spacing w:line="269" w:lineRule="exact"/>
      <w:ind w:firstLine="720"/>
      <w:jc w:val="both"/>
    </w:pPr>
    <w:rPr>
      <w:rFonts w:ascii="Microsoft Sans Serif" w:hAnsi="Microsoft Sans Serif" w:cs="Microsoft Sans Serif"/>
      <w:lang w:eastAsia="ru-RU"/>
    </w:rPr>
  </w:style>
  <w:style w:type="character" w:customStyle="1" w:styleId="FontStyle44">
    <w:name w:val="Font Style44"/>
    <w:uiPriority w:val="99"/>
    <w:rsid w:val="00D25E06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2020-02-17T06:30:00Z</dcterms:created>
  <dcterms:modified xsi:type="dcterms:W3CDTF">2020-02-17T06:30:00Z</dcterms:modified>
</cp:coreProperties>
</file>