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6EB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6C191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 w:rsidR="006C19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EBD" w:rsidRDefault="006C191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образования Мэрии г. Грозного</w:t>
      </w:r>
      <w:r w:rsidR="00596EBD"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6EBD" w:rsidRDefault="00596EBD" w:rsidP="00596EBD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D40873" w:rsidRPr="005A0EBA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A0EBA">
        <w:rPr>
          <w:rFonts w:ascii="Times New Roman" w:hAnsi="Times New Roman" w:cs="Times New Roman"/>
          <w:sz w:val="28"/>
          <w:szCs w:val="28"/>
        </w:rPr>
        <w:tab/>
      </w:r>
    </w:p>
    <w:p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D40873" w:rsidRPr="00281E4F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281E4F">
        <w:rPr>
          <w:rFonts w:ascii="Times New Roman" w:hAnsi="Times New Roman" w:cs="Times New Roman"/>
          <w:sz w:val="24"/>
          <w:szCs w:val="24"/>
        </w:rPr>
        <w:t>Паспорт:_________________________________</w:t>
      </w:r>
    </w:p>
    <w:p w:rsidR="00D40873" w:rsidRPr="00281E4F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D40873" w:rsidRPr="00281E4F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D40873" w:rsidRDefault="00D40873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5A0EBA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</w:p>
    <w:p w:rsidR="005A0EBA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</w:p>
    <w:p w:rsidR="005A0EBA" w:rsidRPr="00281E4F" w:rsidRDefault="005A0EBA" w:rsidP="00D40873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</w:p>
    <w:p w:rsidR="00D40873" w:rsidRPr="00281E4F" w:rsidRDefault="00D40873" w:rsidP="00D40873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D40873" w:rsidRDefault="00D40873" w:rsidP="00D40873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D40873" w:rsidRDefault="00D40873" w:rsidP="00E65A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426D" w:rsidRPr="00AA0D7C" w:rsidRDefault="00E65A99" w:rsidP="00E65A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3D3ACE" w:rsidRDefault="007E426D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0D7C">
        <w:rPr>
          <w:rFonts w:ascii="Times New Roman" w:hAnsi="Times New Roman" w:cs="Times New Roman"/>
          <w:sz w:val="28"/>
          <w:szCs w:val="28"/>
        </w:rPr>
        <w:tab/>
        <w:t xml:space="preserve">Прошу Вас разрешить </w:t>
      </w:r>
      <w:r w:rsidR="003D3ACE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D3ACE" w:rsidRDefault="003D3ACE" w:rsidP="003D3ACE">
      <w:pPr>
        <w:spacing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(отчужден</w:t>
      </w:r>
      <w:r w:rsidR="00E65A99">
        <w:rPr>
          <w:rFonts w:ascii="Times New Roman" w:hAnsi="Times New Roman" w:cs="Times New Roman"/>
          <w:sz w:val="16"/>
          <w:szCs w:val="16"/>
        </w:rPr>
        <w:t>ие, сделку купли-продажи, обмен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</w:t>
      </w:r>
    </w:p>
    <w:p w:rsidR="003D3ACE" w:rsidRPr="003D3ACE" w:rsidRDefault="003D3ACE" w:rsidP="00894F8E">
      <w:pPr>
        <w:spacing w:after="0" w:line="240" w:lineRule="auto"/>
        <w:ind w:left="708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жилого </w:t>
      </w:r>
      <w:r w:rsidR="00E65A99">
        <w:rPr>
          <w:rFonts w:ascii="Times New Roman" w:hAnsi="Times New Roman" w:cs="Times New Roman"/>
          <w:sz w:val="16"/>
          <w:szCs w:val="16"/>
        </w:rPr>
        <w:t>помещения, квартиры</w:t>
      </w:r>
      <w:r w:rsidR="00894F8E">
        <w:rPr>
          <w:rFonts w:ascii="Times New Roman" w:hAnsi="Times New Roman" w:cs="Times New Roman"/>
          <w:sz w:val="16"/>
          <w:szCs w:val="16"/>
        </w:rPr>
        <w:t>, местонахождения)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D3AC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894F8E">
        <w:rPr>
          <w:rFonts w:ascii="Times New Roman" w:hAnsi="Times New Roman" w:cs="Times New Roman"/>
          <w:sz w:val="28"/>
          <w:szCs w:val="28"/>
        </w:rPr>
        <w:t xml:space="preserve"> общей площадью </w:t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894F8E">
        <w:rPr>
          <w:rFonts w:ascii="Times New Roman" w:hAnsi="Times New Roman" w:cs="Times New Roman"/>
          <w:sz w:val="28"/>
          <w:szCs w:val="28"/>
        </w:rPr>
        <w:t xml:space="preserve">кв.м., </w:t>
      </w:r>
      <w:r w:rsidR="00E65A99">
        <w:rPr>
          <w:rFonts w:ascii="Times New Roman" w:hAnsi="Times New Roman" w:cs="Times New Roman"/>
          <w:sz w:val="28"/>
          <w:szCs w:val="28"/>
        </w:rPr>
        <w:t>принадлежаще</w:t>
      </w:r>
      <w:r w:rsidR="000B7633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</w:p>
    <w:p w:rsidR="003D3ACE" w:rsidRPr="003D3ACE" w:rsidRDefault="003D3ACE" w:rsidP="003D3AC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 собственник</w:t>
      </w:r>
      <w:r w:rsidR="00E65A99">
        <w:rPr>
          <w:rFonts w:ascii="Times New Roman" w:hAnsi="Times New Roman" w:cs="Times New Roman"/>
          <w:sz w:val="16"/>
          <w:szCs w:val="16"/>
        </w:rPr>
        <w:t>а</w:t>
      </w:r>
      <w:r>
        <w:rPr>
          <w:rFonts w:ascii="Times New Roman" w:hAnsi="Times New Roman" w:cs="Times New Roman"/>
          <w:sz w:val="16"/>
          <w:szCs w:val="16"/>
        </w:rPr>
        <w:t xml:space="preserve"> жилья, дата рождения)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3D3ACE" w:rsidRDefault="003D3AC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7E426D" w:rsidRPr="00AA0D7C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  <w:r w:rsidR="000374C5">
        <w:rPr>
          <w:rFonts w:ascii="Times New Roman" w:hAnsi="Times New Roman" w:cs="Times New Roman"/>
          <w:sz w:val="28"/>
          <w:szCs w:val="28"/>
        </w:rPr>
        <w:t>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894F8E" w:rsidRDefault="00016A05" w:rsidP="00774E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Несовершеннолетн</w:t>
      </w:r>
      <w:proofErr w:type="spellEnd"/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27442F">
        <w:rPr>
          <w:rFonts w:ascii="Times New Roman" w:hAnsi="Times New Roman" w:cs="Times New Roman"/>
          <w:sz w:val="28"/>
          <w:szCs w:val="28"/>
        </w:rPr>
        <w:t xml:space="preserve">  </w:t>
      </w:r>
      <w:r w:rsidR="00E65A99">
        <w:rPr>
          <w:rFonts w:ascii="Times New Roman" w:hAnsi="Times New Roman" w:cs="Times New Roman"/>
          <w:sz w:val="28"/>
          <w:szCs w:val="28"/>
        </w:rPr>
        <w:t>предоставлен_____</w:t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5A0EBA">
        <w:rPr>
          <w:rFonts w:ascii="Times New Roman" w:hAnsi="Times New Roman" w:cs="Times New Roman"/>
          <w:sz w:val="28"/>
          <w:szCs w:val="28"/>
          <w:u w:val="single"/>
        </w:rPr>
        <w:tab/>
      </w:r>
      <w:r w:rsidR="0027442F">
        <w:rPr>
          <w:rFonts w:ascii="Times New Roman" w:hAnsi="Times New Roman" w:cs="Times New Roman"/>
          <w:sz w:val="28"/>
          <w:szCs w:val="28"/>
          <w:u w:val="single"/>
        </w:rPr>
        <w:tab/>
      </w:r>
      <w:r w:rsidR="0027442F">
        <w:rPr>
          <w:rFonts w:ascii="Times New Roman" w:hAnsi="Times New Roman" w:cs="Times New Roman"/>
          <w:sz w:val="28"/>
          <w:szCs w:val="28"/>
          <w:u w:val="single"/>
        </w:rPr>
        <w:tab/>
      </w:r>
      <w:r w:rsidR="00774E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4F8E" w:rsidRPr="00894F8E" w:rsidRDefault="00894F8E" w:rsidP="00774E6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774E60" w:rsidRPr="00D51E50" w:rsidRDefault="00774E60" w:rsidP="00774E60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(указать наличие предоставленного жилья,  его местонахождение, свидетельство о собственности на жилье)</w:t>
      </w:r>
    </w:p>
    <w:p w:rsidR="00D51E50" w:rsidRP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894F8E" w:rsidRP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894F8E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426D" w:rsidRDefault="00894F8E" w:rsidP="003D3A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общей площадью</w:t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963BCA" w:rsidRDefault="000374C5" w:rsidP="007E42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Согласие всех заинтересованных сторон имеется, имущественные и жилищные пр</w:t>
      </w:r>
      <w:r w:rsidR="000B7633">
        <w:rPr>
          <w:rFonts w:ascii="Times New Roman" w:hAnsi="Times New Roman" w:cs="Times New Roman"/>
          <w:sz w:val="28"/>
          <w:szCs w:val="28"/>
        </w:rPr>
        <w:t xml:space="preserve">ава и интересы </w:t>
      </w:r>
      <w:proofErr w:type="spellStart"/>
      <w:r w:rsidR="000B7633">
        <w:rPr>
          <w:rFonts w:ascii="Times New Roman" w:hAnsi="Times New Roman" w:cs="Times New Roman"/>
          <w:sz w:val="28"/>
          <w:szCs w:val="28"/>
        </w:rPr>
        <w:t>несовершеннолетн</w:t>
      </w:r>
      <w:proofErr w:type="spellEnd"/>
      <w:r w:rsidR="00D51E50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 xml:space="preserve"> ущемлены не будут. </w:t>
      </w:r>
      <w:bookmarkStart w:id="0" w:name="_GoBack"/>
      <w:bookmarkEnd w:id="0"/>
    </w:p>
    <w:p w:rsidR="00E65A99" w:rsidRDefault="00E65A99" w:rsidP="007E426D">
      <w:pPr>
        <w:rPr>
          <w:rFonts w:ascii="Times New Roman" w:hAnsi="Times New Roman" w:cs="Times New Roman"/>
          <w:sz w:val="28"/>
          <w:szCs w:val="28"/>
        </w:rPr>
      </w:pPr>
    </w:p>
    <w:p w:rsidR="00963BCA" w:rsidRDefault="00963BCA" w:rsidP="00963B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963BCA" w:rsidRPr="00963BCA" w:rsidRDefault="00963BCA" w:rsidP="00963BC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7E426D" w:rsidRPr="00AA0D7C" w:rsidRDefault="007E426D" w:rsidP="007E426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E426D" w:rsidRPr="00AA0D7C" w:rsidSect="005A0EB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426D"/>
    <w:rsid w:val="00016A05"/>
    <w:rsid w:val="000374C5"/>
    <w:rsid w:val="000454C9"/>
    <w:rsid w:val="000734D8"/>
    <w:rsid w:val="000B7633"/>
    <w:rsid w:val="00190D24"/>
    <w:rsid w:val="00215D8C"/>
    <w:rsid w:val="0027442F"/>
    <w:rsid w:val="00291E70"/>
    <w:rsid w:val="002A5729"/>
    <w:rsid w:val="003050E0"/>
    <w:rsid w:val="003D3ACE"/>
    <w:rsid w:val="00486C3F"/>
    <w:rsid w:val="004C44CB"/>
    <w:rsid w:val="00563178"/>
    <w:rsid w:val="00596EBD"/>
    <w:rsid w:val="005A0EBA"/>
    <w:rsid w:val="005A5A9F"/>
    <w:rsid w:val="006A5F4D"/>
    <w:rsid w:val="006C191D"/>
    <w:rsid w:val="006D4682"/>
    <w:rsid w:val="00774E60"/>
    <w:rsid w:val="007E426D"/>
    <w:rsid w:val="00830A29"/>
    <w:rsid w:val="00847342"/>
    <w:rsid w:val="00894F8E"/>
    <w:rsid w:val="00963BCA"/>
    <w:rsid w:val="00973821"/>
    <w:rsid w:val="009C0B97"/>
    <w:rsid w:val="009F304D"/>
    <w:rsid w:val="00AA0D7C"/>
    <w:rsid w:val="00D40873"/>
    <w:rsid w:val="00D51E50"/>
    <w:rsid w:val="00D64A78"/>
    <w:rsid w:val="00E26CD8"/>
    <w:rsid w:val="00E65A99"/>
    <w:rsid w:val="00F624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343AD"/>
  <w15:docId w15:val="{FEB279EB-9EBC-49FD-82AD-06F90E5BE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C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C19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Opeka</cp:lastModifiedBy>
  <cp:revision>3</cp:revision>
  <cp:lastPrinted>2021-08-02T12:52:00Z</cp:lastPrinted>
  <dcterms:created xsi:type="dcterms:W3CDTF">2021-04-06T13:10:00Z</dcterms:created>
  <dcterms:modified xsi:type="dcterms:W3CDTF">2021-08-02T12:53:00Z</dcterms:modified>
</cp:coreProperties>
</file>